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2823DF" w14:textId="70A9E377" w:rsidR="008A1546" w:rsidRDefault="008A1546" w:rsidP="008A1546"/>
    <w:p w14:paraId="78F4EEA9" w14:textId="77777777" w:rsidR="008A1546" w:rsidRDefault="008A1546" w:rsidP="008A1546">
      <w:pPr>
        <w:jc w:val="both"/>
      </w:pPr>
      <w:r>
        <w:t>Nazywam się Przemysław Wrzesiński i kandyduję na D</w:t>
      </w:r>
      <w:r w:rsidRPr="00E8195A">
        <w:t>yrektora Regionalnego Regionu IPSC Polska</w:t>
      </w:r>
    </w:p>
    <w:p w14:paraId="5F696400" w14:textId="77777777" w:rsidR="004552CF" w:rsidRDefault="00AB30E2" w:rsidP="008A1546">
      <w:pPr>
        <w:jc w:val="both"/>
      </w:pPr>
      <w:r>
        <w:t>M</w:t>
      </w:r>
      <w:r w:rsidR="008A1546">
        <w:t xml:space="preserve">am </w:t>
      </w:r>
      <w:r w:rsidR="00E07E5A">
        <w:t>47</w:t>
      </w:r>
      <w:r w:rsidR="008A1546">
        <w:t xml:space="preserve"> lat, na co dzień mieszkam i pracuję w Warszawie. Z wykształcenia i z zawodu jestem prawnikiem</w:t>
      </w:r>
      <w:r w:rsidR="007D7AE3">
        <w:t>, specjalizuję się w kwestiach związanych z ochroną danych osobowych</w:t>
      </w:r>
      <w:r w:rsidR="00B13033">
        <w:t xml:space="preserve">. </w:t>
      </w:r>
    </w:p>
    <w:p w14:paraId="2F7596AE" w14:textId="2563E647" w:rsidR="004552CF" w:rsidRDefault="00B13033" w:rsidP="008A1546">
      <w:pPr>
        <w:jc w:val="both"/>
      </w:pPr>
      <w:r>
        <w:t>Prowadzę własną działalność consultingową,</w:t>
      </w:r>
      <w:r w:rsidR="00AB30E2">
        <w:t xml:space="preserve"> </w:t>
      </w:r>
      <w:r w:rsidR="00C22086">
        <w:t>współpracuj</w:t>
      </w:r>
      <w:r>
        <w:t>ę</w:t>
      </w:r>
      <w:r w:rsidR="00C22086">
        <w:t xml:space="preserve"> z kilkoma kancelariami prawnymi</w:t>
      </w:r>
      <w:r w:rsidR="007D7AE3">
        <w:t xml:space="preserve"> </w:t>
      </w:r>
      <w:r w:rsidR="004552CF">
        <w:t>oraz m.in.</w:t>
      </w:r>
      <w:r w:rsidR="007D7AE3">
        <w:t xml:space="preserve"> z </w:t>
      </w:r>
      <w:r w:rsidRPr="00B13033">
        <w:t>Polskim Związk</w:t>
      </w:r>
      <w:r w:rsidR="00527C23">
        <w:t>iem</w:t>
      </w:r>
      <w:r w:rsidRPr="00B13033">
        <w:t xml:space="preserve"> Niewidomych,</w:t>
      </w:r>
      <w:r w:rsidR="007D7AE3">
        <w:t xml:space="preserve"> </w:t>
      </w:r>
      <w:r w:rsidR="00527C23">
        <w:t>Towarzystwem Opieki nad Ociemniałymi w Laskach</w:t>
      </w:r>
      <w:r w:rsidRPr="00B13033">
        <w:t>, oraz międzynarodow</w:t>
      </w:r>
      <w:r w:rsidR="007D7AE3">
        <w:t>ą</w:t>
      </w:r>
      <w:r w:rsidRPr="00B13033">
        <w:t xml:space="preserve"> </w:t>
      </w:r>
      <w:r w:rsidR="007D7AE3">
        <w:t>firmą</w:t>
      </w:r>
      <w:r w:rsidRPr="00B13033">
        <w:t xml:space="preserve"> </w:t>
      </w:r>
      <w:proofErr w:type="spellStart"/>
      <w:r w:rsidRPr="00B13033">
        <w:t>SoftwareOne</w:t>
      </w:r>
      <w:proofErr w:type="spellEnd"/>
      <w:r w:rsidR="007D7AE3">
        <w:t>, w której</w:t>
      </w:r>
      <w:r w:rsidRPr="00B13033">
        <w:t xml:space="preserve"> jestem Regionalnym Przedstawicielem Ochrony Danych dla Centralnej i Wschodniej Europy.</w:t>
      </w:r>
      <w:r w:rsidR="00C22086">
        <w:t xml:space="preserve"> </w:t>
      </w:r>
    </w:p>
    <w:p w14:paraId="6774C2A0" w14:textId="692E4763" w:rsidR="008A1546" w:rsidRDefault="00B13033" w:rsidP="008A1546">
      <w:pPr>
        <w:jc w:val="both"/>
      </w:pPr>
      <w:r w:rsidRPr="00B13033">
        <w:t xml:space="preserve">Jestem </w:t>
      </w:r>
      <w:r>
        <w:t xml:space="preserve">również </w:t>
      </w:r>
      <w:r w:rsidRPr="00B13033">
        <w:t xml:space="preserve">członkiem </w:t>
      </w:r>
      <w:r>
        <w:t>zarząd</w:t>
      </w:r>
      <w:r w:rsidR="004552CF">
        <w:t>u</w:t>
      </w:r>
      <w:r>
        <w:t xml:space="preserve"> </w:t>
      </w:r>
      <w:r w:rsidRPr="00B13033">
        <w:t>Stowarzyszenia Praktyków Ochrony Danych</w:t>
      </w:r>
      <w:r>
        <w:t>.</w:t>
      </w:r>
    </w:p>
    <w:p w14:paraId="436E2399" w14:textId="77777777" w:rsidR="00C5184E" w:rsidRDefault="008A1546" w:rsidP="008A1546">
      <w:pPr>
        <w:jc w:val="both"/>
      </w:pPr>
      <w:r>
        <w:t xml:space="preserve">Strzelectwo jest moją pasją, odkąd sięgam pamięcią (licencję strzelca sportowego posiadam od 1998 roku). </w:t>
      </w:r>
      <w:r w:rsidRPr="00736200">
        <w:t>Z IPSC jestem związany od ponad 12 lat, zarówno jako zawodnik jak i sędzia</w:t>
      </w:r>
      <w:r>
        <w:t>.</w:t>
      </w:r>
    </w:p>
    <w:p w14:paraId="241970DE" w14:textId="0485F190" w:rsidR="00C5184E" w:rsidRDefault="008A1546" w:rsidP="008A1546">
      <w:pPr>
        <w:jc w:val="both"/>
      </w:pPr>
      <w:r w:rsidRPr="008F33DE">
        <w:t>Od samego początku mojej przygody z IPSC działałem na rzecz naszego regionu wspierając dyrektorów i przewodniczących NROI w kwestiach formalnoprawnych.</w:t>
      </w:r>
      <w:r w:rsidR="00272996">
        <w:t xml:space="preserve"> </w:t>
      </w:r>
    </w:p>
    <w:p w14:paraId="37CD4335" w14:textId="735878A6" w:rsidR="004552CF" w:rsidRDefault="00C63FD3" w:rsidP="008A1546">
      <w:pPr>
        <w:jc w:val="both"/>
      </w:pPr>
      <w:r>
        <w:t>Od 2017 roku mam również reprezentować nasz region na</w:t>
      </w:r>
      <w:r w:rsidR="00013F24">
        <w:t xml:space="preserve"> zawodach rangi mistrzowskiej jako sędzia międzynarodowy działając w ramach IROA. Pracowałem m.in. na Mistrzostwach Europy w </w:t>
      </w:r>
      <w:r w:rsidR="00C5184E">
        <w:t>Pistolecie organizowanych</w:t>
      </w:r>
      <w:r w:rsidR="00013F24">
        <w:t xml:space="preserve"> w Grecji w 2024 roku oraz tegorocznych Mistrzostwach Polski w Strzelbie i Pistolecie. Mam również doświadczenie w pracy jako Delegat Techniczny i </w:t>
      </w:r>
      <w:proofErr w:type="spellStart"/>
      <w:r w:rsidR="00013F24">
        <w:t>Range</w:t>
      </w:r>
      <w:proofErr w:type="spellEnd"/>
      <w:r w:rsidR="00013F24">
        <w:t xml:space="preserve"> Master.</w:t>
      </w:r>
    </w:p>
    <w:p w14:paraId="54BD6579" w14:textId="4FA9E783" w:rsidR="00E07E5A" w:rsidRDefault="004552CF" w:rsidP="008A1546">
      <w:pPr>
        <w:jc w:val="both"/>
      </w:pPr>
      <w:r>
        <w:t>Jako zawodnik reprezentuję Sekcję Strzelecką Legii Warszawa.</w:t>
      </w:r>
    </w:p>
    <w:p w14:paraId="5EC44C97" w14:textId="09811F09" w:rsidR="00013F24" w:rsidRDefault="004552CF" w:rsidP="008A1546">
      <w:pPr>
        <w:jc w:val="both"/>
      </w:pPr>
      <w:r>
        <w:t>Blisko współpracuję z</w:t>
      </w:r>
      <w:r w:rsidR="00013F24">
        <w:t xml:space="preserve"> PZSS -</w:t>
      </w:r>
      <w:r w:rsidR="00B13033">
        <w:t xml:space="preserve"> od</w:t>
      </w:r>
      <w:r w:rsidR="00013F24">
        <w:t xml:space="preserve"> </w:t>
      </w:r>
      <w:r w:rsidR="00B13033" w:rsidRPr="00B13033">
        <w:t xml:space="preserve">kilku lat jestem </w:t>
      </w:r>
      <w:r w:rsidR="00C5184E" w:rsidRPr="00B13033">
        <w:t>członkiem Komisji</w:t>
      </w:r>
      <w:r w:rsidR="00B13033" w:rsidRPr="00B13033">
        <w:t xml:space="preserve"> Konkurencji Strzeleckich nie objętych przepisami </w:t>
      </w:r>
      <w:proofErr w:type="spellStart"/>
      <w:r w:rsidR="00B13033" w:rsidRPr="00B13033">
        <w:t>ISSF</w:t>
      </w:r>
      <w:proofErr w:type="spellEnd"/>
      <w:r w:rsidR="00B13033">
        <w:t xml:space="preserve">, zajmującej się takimi dyscyplinami dynamicznymi jak </w:t>
      </w:r>
      <w:r w:rsidR="00B13033" w:rsidRPr="00B13033">
        <w:t xml:space="preserve">IPSC, </w:t>
      </w:r>
      <w:proofErr w:type="spellStart"/>
      <w:r w:rsidR="00B13033" w:rsidRPr="00B13033">
        <w:t>IDPA</w:t>
      </w:r>
      <w:proofErr w:type="spellEnd"/>
      <w:r w:rsidR="00B13033" w:rsidRPr="00B13033">
        <w:t xml:space="preserve">, Liga </w:t>
      </w:r>
      <w:proofErr w:type="spellStart"/>
      <w:r w:rsidR="00B13033" w:rsidRPr="00B13033">
        <w:t>Sportera</w:t>
      </w:r>
      <w:proofErr w:type="spellEnd"/>
      <w:r w:rsidR="00B13033" w:rsidRPr="00B13033">
        <w:t xml:space="preserve"> oraz </w:t>
      </w:r>
      <w:proofErr w:type="spellStart"/>
      <w:r w:rsidR="00B13033" w:rsidRPr="00B13033">
        <w:t>PiRO</w:t>
      </w:r>
      <w:proofErr w:type="spellEnd"/>
      <w:r w:rsidR="00B13033">
        <w:t>.</w:t>
      </w:r>
    </w:p>
    <w:p w14:paraId="6958BDA0" w14:textId="66280C56" w:rsidR="00AB30E2" w:rsidRDefault="00AB30E2" w:rsidP="008A1546">
      <w:pPr>
        <w:jc w:val="both"/>
      </w:pPr>
      <w:r>
        <w:t>Znajomość języków: angielski biegły</w:t>
      </w:r>
      <w:r w:rsidR="00C5184E">
        <w:t>, podstawowy francuski.</w:t>
      </w:r>
    </w:p>
    <w:p w14:paraId="441FEAFF" w14:textId="5C108E7D" w:rsidR="004552CF" w:rsidRDefault="004552CF" w:rsidP="008A1546">
      <w:pPr>
        <w:jc w:val="both"/>
      </w:pPr>
      <w:r w:rsidRPr="004552CF">
        <w:t>Oprócz strzelectwa interesuję się również badmintonem, rowerem oraz podróżami motocyklowymi.</w:t>
      </w:r>
    </w:p>
    <w:p w14:paraId="54BAA630" w14:textId="431DD827" w:rsidR="004552CF" w:rsidRDefault="004552CF" w:rsidP="008A1546">
      <w:pPr>
        <w:jc w:val="both"/>
      </w:pPr>
      <w:r>
        <w:t>Nie angażuję się i nie planuję się angażować w jakąkolwiek działalność biznesową</w:t>
      </w:r>
      <w:r w:rsidR="00C5184E">
        <w:t xml:space="preserve"> związaną ze strzelectwem i organizacją zawodów</w:t>
      </w:r>
      <w:r w:rsidR="00527C23">
        <w:t xml:space="preserve"> IPSC</w:t>
      </w:r>
      <w:r w:rsidR="00C5184E">
        <w:t>.</w:t>
      </w:r>
    </w:p>
    <w:p w14:paraId="3D5BC601" w14:textId="3F9696A1" w:rsidR="00EA046E" w:rsidRDefault="00EA046E"/>
    <w:sectPr w:rsidR="00EA0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546"/>
    <w:rsid w:val="00013F24"/>
    <w:rsid w:val="001F4456"/>
    <w:rsid w:val="00266FD7"/>
    <w:rsid w:val="00272996"/>
    <w:rsid w:val="004552CF"/>
    <w:rsid w:val="00527C23"/>
    <w:rsid w:val="00587E8B"/>
    <w:rsid w:val="007A39E5"/>
    <w:rsid w:val="007D7AE3"/>
    <w:rsid w:val="008A1546"/>
    <w:rsid w:val="00A21865"/>
    <w:rsid w:val="00AB30E2"/>
    <w:rsid w:val="00B13033"/>
    <w:rsid w:val="00B27C93"/>
    <w:rsid w:val="00B331E2"/>
    <w:rsid w:val="00C22086"/>
    <w:rsid w:val="00C249B1"/>
    <w:rsid w:val="00C42845"/>
    <w:rsid w:val="00C5184E"/>
    <w:rsid w:val="00C63FD3"/>
    <w:rsid w:val="00CC45FB"/>
    <w:rsid w:val="00E07E5A"/>
    <w:rsid w:val="00E25296"/>
    <w:rsid w:val="00EA046E"/>
    <w:rsid w:val="00EF1833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2089"/>
  <w15:chartTrackingRefBased/>
  <w15:docId w15:val="{5E00AC06-45EF-4F0D-B853-80D20B2E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546"/>
  </w:style>
  <w:style w:type="paragraph" w:styleId="Nagwek1">
    <w:name w:val="heading 1"/>
    <w:basedOn w:val="Normalny"/>
    <w:next w:val="Normalny"/>
    <w:link w:val="Nagwek1Znak"/>
    <w:uiPriority w:val="9"/>
    <w:qFormat/>
    <w:rsid w:val="008A1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54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54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154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5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54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54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54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5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5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5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5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1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1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1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15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15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154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54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54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154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ORLEN S.A.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Jaskot Jacek (ORL)</dc:creator>
  <cp:keywords/>
  <dc:description/>
  <cp:lastModifiedBy>Przemysław Wrzesiński</cp:lastModifiedBy>
  <cp:revision>3</cp:revision>
  <dcterms:created xsi:type="dcterms:W3CDTF">2026-09-29T20:17:00Z</dcterms:created>
  <dcterms:modified xsi:type="dcterms:W3CDTF">2026-09-29T21:13:00Z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5d0aa26e-30a7-4458-bde7-df875b82b2e4</vt:lpwstr>
  </property>
</Properties>
</file>